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2DA5" w14:textId="437F800C" w:rsidR="002064EC" w:rsidRDefault="002064EC" w:rsidP="002064E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8741EB" wp14:editId="3F26B7FB">
            <wp:simplePos x="0" y="0"/>
            <wp:positionH relativeFrom="column">
              <wp:posOffset>4069080</wp:posOffset>
            </wp:positionH>
            <wp:positionV relativeFrom="paragraph">
              <wp:posOffset>-426720</wp:posOffset>
            </wp:positionV>
            <wp:extent cx="537210" cy="5168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F680B1" wp14:editId="68D143E6">
            <wp:simplePos x="0" y="0"/>
            <wp:positionH relativeFrom="column">
              <wp:posOffset>4818900</wp:posOffset>
            </wp:positionH>
            <wp:positionV relativeFrom="paragraph">
              <wp:posOffset>-419610</wp:posOffset>
            </wp:positionV>
            <wp:extent cx="1691640" cy="467995"/>
            <wp:effectExtent l="0" t="0" r="0" b="190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95A8C" w14:textId="46C7F588" w:rsidR="00541740" w:rsidRPr="00EE28B7" w:rsidRDefault="00541740" w:rsidP="002064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Collection</w:t>
      </w:r>
      <w:r w:rsidRPr="00EE28B7">
        <w:rPr>
          <w:b/>
          <w:bCs/>
          <w:sz w:val="32"/>
          <w:szCs w:val="32"/>
        </w:rPr>
        <w:t xml:space="preserve"> List</w:t>
      </w:r>
      <w:r>
        <w:rPr>
          <w:b/>
          <w:bCs/>
          <w:sz w:val="32"/>
          <w:szCs w:val="32"/>
        </w:rPr>
        <w:t xml:space="preserve">ing </w:t>
      </w:r>
      <w:r w:rsidRPr="00EE28B7">
        <w:rPr>
          <w:b/>
          <w:bCs/>
          <w:sz w:val="32"/>
          <w:szCs w:val="32"/>
        </w:rPr>
        <w:t>Form</w:t>
      </w:r>
    </w:p>
    <w:p w14:paraId="439384C0" w14:textId="1D856ABC" w:rsidR="00541740" w:rsidRDefault="00541740" w:rsidP="00541740">
      <w:pPr>
        <w:rPr>
          <w:iCs/>
          <w:szCs w:val="24"/>
        </w:rPr>
      </w:pPr>
      <w:r>
        <w:rPr>
          <w:iCs/>
          <w:szCs w:val="24"/>
        </w:rPr>
        <w:t xml:space="preserve">Please fill in this form </w:t>
      </w:r>
      <w:r w:rsidR="00A730B7">
        <w:rPr>
          <w:iCs/>
          <w:szCs w:val="24"/>
        </w:rPr>
        <w:t xml:space="preserve">to provide further details </w:t>
      </w:r>
      <w:r w:rsidR="00225E92">
        <w:rPr>
          <w:iCs/>
          <w:szCs w:val="24"/>
        </w:rPr>
        <w:t>to</w:t>
      </w:r>
      <w:r w:rsidR="00A730B7">
        <w:rPr>
          <w:iCs/>
          <w:szCs w:val="24"/>
        </w:rPr>
        <w:t xml:space="preserve"> your </w:t>
      </w:r>
      <w:hyperlink r:id="rId11" w:history="1">
        <w:r w:rsidR="00A730B7" w:rsidRPr="009218FC">
          <w:rPr>
            <w:rStyle w:val="Hyperlink"/>
            <w:iCs/>
            <w:szCs w:val="24"/>
          </w:rPr>
          <w:t>Collections Offers Form</w:t>
        </w:r>
      </w:hyperlink>
      <w:r w:rsidR="00A730B7">
        <w:rPr>
          <w:iCs/>
          <w:szCs w:val="24"/>
        </w:rPr>
        <w:t>.</w:t>
      </w:r>
    </w:p>
    <w:p w14:paraId="0D589611" w14:textId="13EB98C2" w:rsidR="00541740" w:rsidRPr="009218FC" w:rsidRDefault="00541740" w:rsidP="00541740">
      <w:pPr>
        <w:rPr>
          <w:iCs/>
          <w:szCs w:val="24"/>
        </w:rPr>
      </w:pPr>
      <w:r w:rsidRPr="009218FC">
        <w:rPr>
          <w:iCs/>
          <w:szCs w:val="24"/>
        </w:rPr>
        <w:t xml:space="preserve">Once completed, </w:t>
      </w:r>
      <w:r>
        <w:rPr>
          <w:iCs/>
          <w:szCs w:val="24"/>
        </w:rPr>
        <w:t>this</w:t>
      </w:r>
      <w:r w:rsidRPr="009218FC">
        <w:rPr>
          <w:iCs/>
          <w:szCs w:val="24"/>
        </w:rPr>
        <w:t xml:space="preserve"> form may be attached to the online </w:t>
      </w:r>
      <w:hyperlink r:id="rId12" w:history="1">
        <w:r w:rsidRPr="009218FC">
          <w:rPr>
            <w:rStyle w:val="Hyperlink"/>
            <w:iCs/>
            <w:szCs w:val="24"/>
          </w:rPr>
          <w:t>Collections Offers Form</w:t>
        </w:r>
      </w:hyperlink>
      <w:r w:rsidRPr="009218FC">
        <w:rPr>
          <w:iCs/>
          <w:szCs w:val="24"/>
        </w:rPr>
        <w:t xml:space="preserve"> or emailed to </w:t>
      </w:r>
      <w:hyperlink r:id="rId13" w:history="1">
        <w:r w:rsidRPr="009218FC">
          <w:rPr>
            <w:rStyle w:val="Hyperlink"/>
            <w:iCs/>
            <w:szCs w:val="24"/>
          </w:rPr>
          <w:t>collections@slwa.wa.gov.au</w:t>
        </w:r>
      </w:hyperlink>
      <w:r w:rsidR="00225E92" w:rsidRPr="00225E92">
        <w:rPr>
          <w:rStyle w:val="Hyperlink"/>
          <w:iCs/>
          <w:color w:val="auto"/>
          <w:szCs w:val="24"/>
          <w:u w:val="none"/>
        </w:rPr>
        <w:t xml:space="preserve"> if </w:t>
      </w:r>
      <w:r w:rsidR="00225E92">
        <w:rPr>
          <w:rStyle w:val="Hyperlink"/>
          <w:iCs/>
          <w:color w:val="auto"/>
          <w:szCs w:val="24"/>
          <w:u w:val="none"/>
        </w:rPr>
        <w:t xml:space="preserve">you have already submitted the form. </w:t>
      </w:r>
    </w:p>
    <w:p w14:paraId="1A81B543" w14:textId="77777777" w:rsidR="00541740" w:rsidRDefault="00541740" w:rsidP="00541740">
      <w:pPr>
        <w:rPr>
          <w:iCs/>
          <w:szCs w:val="24"/>
        </w:rPr>
      </w:pPr>
      <w:r>
        <w:rPr>
          <w:b/>
          <w:bCs/>
          <w:sz w:val="28"/>
          <w:szCs w:val="24"/>
        </w:rPr>
        <w:t>C</w:t>
      </w:r>
      <w:r w:rsidRPr="00147E58">
        <w:rPr>
          <w:b/>
          <w:bCs/>
          <w:sz w:val="28"/>
          <w:szCs w:val="24"/>
        </w:rPr>
        <w:t>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41740" w14:paraId="72816C3D" w14:textId="77777777" w:rsidTr="00574B1C">
        <w:tc>
          <w:tcPr>
            <w:tcW w:w="9016" w:type="dxa"/>
            <w:gridSpan w:val="2"/>
          </w:tcPr>
          <w:p w14:paraId="7D138FD2" w14:textId="77777777" w:rsidR="00541740" w:rsidRDefault="00541740" w:rsidP="00574B1C">
            <w:pPr>
              <w:spacing w:before="80" w:after="80"/>
            </w:pPr>
            <w:r w:rsidRPr="00051608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</w:tr>
      <w:tr w:rsidR="00541740" w14:paraId="4192FBA8" w14:textId="77777777" w:rsidTr="00574B1C">
        <w:tc>
          <w:tcPr>
            <w:tcW w:w="9016" w:type="dxa"/>
            <w:gridSpan w:val="2"/>
          </w:tcPr>
          <w:p w14:paraId="6A22513A" w14:textId="77777777" w:rsidR="00541740" w:rsidRPr="00051608" w:rsidRDefault="00541740" w:rsidP="00574B1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Organisation name </w:t>
            </w:r>
            <w:r w:rsidRPr="00C002C3">
              <w:t>(if applicable)</w:t>
            </w:r>
            <w:r>
              <w:rPr>
                <w:b/>
                <w:bCs/>
              </w:rPr>
              <w:t>:</w:t>
            </w:r>
          </w:p>
        </w:tc>
      </w:tr>
      <w:tr w:rsidR="00541740" w14:paraId="60D7E659" w14:textId="77777777" w:rsidTr="00574B1C">
        <w:tc>
          <w:tcPr>
            <w:tcW w:w="9016" w:type="dxa"/>
            <w:gridSpan w:val="2"/>
          </w:tcPr>
          <w:p w14:paraId="3ECD30DA" w14:textId="77777777" w:rsidR="00541740" w:rsidRDefault="00541740" w:rsidP="00574B1C">
            <w:pPr>
              <w:spacing w:before="80" w:after="80"/>
            </w:pPr>
            <w:r w:rsidRPr="00051608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</w:tc>
      </w:tr>
      <w:tr w:rsidR="00541740" w14:paraId="4DD1A508" w14:textId="77777777" w:rsidTr="00574B1C">
        <w:tc>
          <w:tcPr>
            <w:tcW w:w="3539" w:type="dxa"/>
          </w:tcPr>
          <w:p w14:paraId="55ACC54A" w14:textId="77777777" w:rsidR="00541740" w:rsidRPr="00051608" w:rsidRDefault="00541740" w:rsidP="00574B1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5477" w:type="dxa"/>
          </w:tcPr>
          <w:p w14:paraId="6019835E" w14:textId="77777777" w:rsidR="00541740" w:rsidRDefault="00541740" w:rsidP="00574B1C">
            <w:pPr>
              <w:spacing w:before="80" w:after="80"/>
            </w:pPr>
            <w:r>
              <w:rPr>
                <w:b/>
                <w:bCs/>
              </w:rPr>
              <w:t>Email:</w:t>
            </w:r>
          </w:p>
        </w:tc>
      </w:tr>
      <w:tr w:rsidR="00541740" w14:paraId="55CB2800" w14:textId="77777777" w:rsidTr="00574B1C">
        <w:trPr>
          <w:trHeight w:val="455"/>
        </w:trPr>
        <w:tc>
          <w:tcPr>
            <w:tcW w:w="3539" w:type="dxa"/>
          </w:tcPr>
          <w:p w14:paraId="7EB515B8" w14:textId="77777777" w:rsidR="00541740" w:rsidRPr="00051608" w:rsidRDefault="00541740" w:rsidP="00574B1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How should we contact you?</w:t>
            </w:r>
          </w:p>
        </w:tc>
        <w:tc>
          <w:tcPr>
            <w:tcW w:w="5477" w:type="dxa"/>
          </w:tcPr>
          <w:p w14:paraId="040F30AE" w14:textId="77777777" w:rsidR="00541740" w:rsidRPr="00670677" w:rsidRDefault="00541740" w:rsidP="00574B1C">
            <w:pPr>
              <w:spacing w:before="60" w:after="60"/>
              <w:rPr>
                <w:b/>
                <w:bCs/>
              </w:rPr>
            </w:pPr>
            <w:r>
              <w:t xml:space="preserve">Phone  </w:t>
            </w:r>
            <w:sdt>
              <w:sdtPr>
                <w:id w:val="111564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Email  </w:t>
            </w:r>
            <w:sdt>
              <w:sdtPr>
                <w:id w:val="-211620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Post  </w:t>
            </w:r>
            <w:sdt>
              <w:sdtPr>
                <w:id w:val="-15878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DCA68F4" w14:textId="77777777" w:rsidR="00541740" w:rsidRPr="00EE28B7" w:rsidRDefault="00541740" w:rsidP="00541740">
      <w:pPr>
        <w:rPr>
          <w:b/>
          <w:bCs/>
          <w:iCs/>
          <w:sz w:val="28"/>
          <w:szCs w:val="28"/>
        </w:rPr>
      </w:pPr>
      <w:r w:rsidRPr="00EE28B7">
        <w:rPr>
          <w:b/>
          <w:bCs/>
          <w:iCs/>
          <w:sz w:val="28"/>
          <w:szCs w:val="28"/>
        </w:rPr>
        <w:br/>
        <w:t xml:space="preserve">Information about the collection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740" w14:paraId="12816560" w14:textId="77777777" w:rsidTr="00574B1C">
        <w:tc>
          <w:tcPr>
            <w:tcW w:w="9016" w:type="dxa"/>
          </w:tcPr>
          <w:p w14:paraId="09295A7F" w14:textId="288F3AE6" w:rsidR="00541740" w:rsidRPr="00EE28B7" w:rsidRDefault="00541740" w:rsidP="00574B1C">
            <w:pPr>
              <w:spacing w:before="80" w:after="80"/>
              <w:rPr>
                <w:b/>
                <w:bCs/>
                <w:szCs w:val="24"/>
              </w:rPr>
            </w:pPr>
            <w:r w:rsidRPr="00EE28B7">
              <w:rPr>
                <w:b/>
                <w:bCs/>
                <w:iCs/>
                <w:szCs w:val="24"/>
              </w:rPr>
              <w:t xml:space="preserve">Who does this collection relate to? </w:t>
            </w:r>
            <w:r w:rsidRPr="00EE28B7">
              <w:rPr>
                <w:iCs/>
                <w:szCs w:val="24"/>
              </w:rPr>
              <w:t xml:space="preserve">Individuals, family, organisations, etc. </w:t>
            </w:r>
          </w:p>
        </w:tc>
      </w:tr>
      <w:tr w:rsidR="00541740" w14:paraId="6242062B" w14:textId="77777777" w:rsidTr="00574B1C">
        <w:tc>
          <w:tcPr>
            <w:tcW w:w="9016" w:type="dxa"/>
          </w:tcPr>
          <w:p w14:paraId="091ABFF0" w14:textId="77777777" w:rsidR="00541740" w:rsidRPr="00EE28B7" w:rsidRDefault="00541740" w:rsidP="00574B1C">
            <w:pPr>
              <w:spacing w:before="80" w:after="80"/>
              <w:rPr>
                <w:b/>
                <w:bCs/>
                <w:iCs/>
                <w:szCs w:val="24"/>
              </w:rPr>
            </w:pPr>
          </w:p>
        </w:tc>
      </w:tr>
      <w:tr w:rsidR="00541740" w14:paraId="301C6C49" w14:textId="77777777" w:rsidTr="00574B1C">
        <w:tc>
          <w:tcPr>
            <w:tcW w:w="9016" w:type="dxa"/>
          </w:tcPr>
          <w:p w14:paraId="19F3915D" w14:textId="77777777" w:rsidR="00541740" w:rsidRPr="00EE28B7" w:rsidRDefault="00541740" w:rsidP="00574B1C">
            <w:pPr>
              <w:spacing w:before="80" w:after="80"/>
              <w:rPr>
                <w:b/>
                <w:bCs/>
                <w:iCs/>
                <w:szCs w:val="24"/>
              </w:rPr>
            </w:pPr>
          </w:p>
        </w:tc>
      </w:tr>
      <w:tr w:rsidR="00541740" w14:paraId="4F2CBB96" w14:textId="77777777" w:rsidTr="00574B1C">
        <w:tc>
          <w:tcPr>
            <w:tcW w:w="9016" w:type="dxa"/>
          </w:tcPr>
          <w:p w14:paraId="4D72FBA5" w14:textId="77777777" w:rsidR="00541740" w:rsidRPr="00EE28B7" w:rsidRDefault="00541740" w:rsidP="00574B1C">
            <w:pPr>
              <w:spacing w:before="80" w:after="80"/>
              <w:rPr>
                <w:b/>
                <w:bCs/>
                <w:szCs w:val="24"/>
              </w:rPr>
            </w:pPr>
            <w:r w:rsidRPr="00EE28B7">
              <w:rPr>
                <w:b/>
                <w:bCs/>
                <w:szCs w:val="24"/>
              </w:rPr>
              <w:t>What formats are in the collection?</w:t>
            </w:r>
            <w:r w:rsidRPr="00EE28B7">
              <w:rPr>
                <w:szCs w:val="24"/>
              </w:rPr>
              <w:t xml:space="preserve"> Photographs, papers, interviews, films, etc.</w:t>
            </w:r>
          </w:p>
        </w:tc>
      </w:tr>
      <w:tr w:rsidR="00541740" w14:paraId="6C976E66" w14:textId="77777777" w:rsidTr="00574B1C">
        <w:tc>
          <w:tcPr>
            <w:tcW w:w="9016" w:type="dxa"/>
          </w:tcPr>
          <w:p w14:paraId="022550BF" w14:textId="77777777" w:rsidR="00541740" w:rsidRPr="00EE28B7" w:rsidRDefault="00541740" w:rsidP="00574B1C">
            <w:pPr>
              <w:spacing w:before="80" w:after="80"/>
              <w:rPr>
                <w:b/>
                <w:bCs/>
                <w:szCs w:val="24"/>
              </w:rPr>
            </w:pPr>
          </w:p>
        </w:tc>
      </w:tr>
      <w:tr w:rsidR="00541740" w14:paraId="46ED1FA2" w14:textId="77777777" w:rsidTr="00574B1C">
        <w:tc>
          <w:tcPr>
            <w:tcW w:w="9016" w:type="dxa"/>
          </w:tcPr>
          <w:p w14:paraId="0873360C" w14:textId="77777777" w:rsidR="00541740" w:rsidRPr="00EE28B7" w:rsidRDefault="00541740" w:rsidP="00574B1C">
            <w:pPr>
              <w:spacing w:before="80" w:after="80"/>
              <w:rPr>
                <w:b/>
                <w:bCs/>
                <w:szCs w:val="24"/>
              </w:rPr>
            </w:pPr>
          </w:p>
        </w:tc>
      </w:tr>
      <w:tr w:rsidR="00541740" w14:paraId="5C4BE546" w14:textId="77777777" w:rsidTr="00574B1C">
        <w:trPr>
          <w:trHeight w:val="457"/>
        </w:trPr>
        <w:tc>
          <w:tcPr>
            <w:tcW w:w="9016" w:type="dxa"/>
          </w:tcPr>
          <w:p w14:paraId="11E36950" w14:textId="77777777" w:rsidR="00541740" w:rsidRPr="00EE28B7" w:rsidRDefault="00541740" w:rsidP="00574B1C">
            <w:pPr>
              <w:rPr>
                <w:b/>
                <w:bCs/>
                <w:szCs w:val="24"/>
              </w:rPr>
            </w:pPr>
            <w:r w:rsidRPr="00EE28B7">
              <w:rPr>
                <w:b/>
                <w:bCs/>
                <w:iCs/>
                <w:szCs w:val="24"/>
              </w:rPr>
              <w:t>Does it relate to a particular event, theme, or project?</w:t>
            </w:r>
            <w:r w:rsidRPr="00EE28B7">
              <w:rPr>
                <w:b/>
                <w:bCs/>
                <w:iCs/>
                <w:szCs w:val="24"/>
              </w:rPr>
              <w:tab/>
            </w:r>
          </w:p>
        </w:tc>
      </w:tr>
      <w:tr w:rsidR="00541740" w14:paraId="43BEF544" w14:textId="77777777" w:rsidTr="00574B1C">
        <w:tc>
          <w:tcPr>
            <w:tcW w:w="9016" w:type="dxa"/>
          </w:tcPr>
          <w:p w14:paraId="66A785A5" w14:textId="77777777" w:rsidR="00541740" w:rsidRPr="00EE28B7" w:rsidRDefault="00541740" w:rsidP="00574B1C">
            <w:pPr>
              <w:spacing w:before="80" w:after="80"/>
              <w:rPr>
                <w:b/>
                <w:bCs/>
                <w:szCs w:val="24"/>
              </w:rPr>
            </w:pPr>
          </w:p>
        </w:tc>
      </w:tr>
      <w:tr w:rsidR="00541740" w14:paraId="5358D5DA" w14:textId="77777777" w:rsidTr="00574B1C">
        <w:tc>
          <w:tcPr>
            <w:tcW w:w="9016" w:type="dxa"/>
          </w:tcPr>
          <w:p w14:paraId="0FD401E1" w14:textId="77777777" w:rsidR="00541740" w:rsidRPr="00EE28B7" w:rsidRDefault="00541740" w:rsidP="00574B1C">
            <w:pPr>
              <w:spacing w:before="80" w:after="80"/>
              <w:rPr>
                <w:b/>
                <w:bCs/>
                <w:szCs w:val="24"/>
              </w:rPr>
            </w:pPr>
          </w:p>
        </w:tc>
      </w:tr>
      <w:tr w:rsidR="00541740" w14:paraId="2C72A329" w14:textId="77777777" w:rsidTr="00574B1C">
        <w:trPr>
          <w:trHeight w:val="514"/>
        </w:trPr>
        <w:tc>
          <w:tcPr>
            <w:tcW w:w="9016" w:type="dxa"/>
          </w:tcPr>
          <w:p w14:paraId="1210E01E" w14:textId="77777777" w:rsidR="00541740" w:rsidRPr="00EE28B7" w:rsidRDefault="00541740" w:rsidP="00574B1C">
            <w:pPr>
              <w:rPr>
                <w:b/>
                <w:bCs/>
                <w:szCs w:val="24"/>
              </w:rPr>
            </w:pPr>
            <w:r w:rsidRPr="00EE28B7">
              <w:rPr>
                <w:b/>
                <w:bCs/>
                <w:iCs/>
                <w:szCs w:val="24"/>
              </w:rPr>
              <w:t>What is your relationship with this collection?</w:t>
            </w:r>
            <w:r w:rsidRPr="00EE28B7">
              <w:rPr>
                <w:b/>
                <w:bCs/>
                <w:iCs/>
                <w:szCs w:val="24"/>
              </w:rPr>
              <w:tab/>
            </w:r>
          </w:p>
        </w:tc>
      </w:tr>
      <w:tr w:rsidR="00541740" w14:paraId="651701C1" w14:textId="77777777" w:rsidTr="00574B1C">
        <w:tc>
          <w:tcPr>
            <w:tcW w:w="9016" w:type="dxa"/>
          </w:tcPr>
          <w:p w14:paraId="44EA2194" w14:textId="77777777" w:rsidR="00541740" w:rsidRPr="00EE28B7" w:rsidRDefault="00541740" w:rsidP="00574B1C">
            <w:pPr>
              <w:spacing w:before="80" w:after="80"/>
              <w:rPr>
                <w:b/>
                <w:bCs/>
                <w:szCs w:val="24"/>
              </w:rPr>
            </w:pPr>
          </w:p>
        </w:tc>
      </w:tr>
      <w:tr w:rsidR="00541740" w14:paraId="4B7EE1BA" w14:textId="77777777" w:rsidTr="00574B1C">
        <w:trPr>
          <w:trHeight w:val="543"/>
        </w:trPr>
        <w:tc>
          <w:tcPr>
            <w:tcW w:w="9016" w:type="dxa"/>
          </w:tcPr>
          <w:p w14:paraId="3EAB44E5" w14:textId="77777777" w:rsidR="00541740" w:rsidRPr="00EE28B7" w:rsidRDefault="00541740" w:rsidP="00574B1C">
            <w:pPr>
              <w:rPr>
                <w:b/>
                <w:bCs/>
                <w:szCs w:val="24"/>
              </w:rPr>
            </w:pPr>
          </w:p>
        </w:tc>
      </w:tr>
      <w:tr w:rsidR="00541740" w14:paraId="57F97638" w14:textId="77777777" w:rsidTr="00574B1C">
        <w:trPr>
          <w:trHeight w:val="529"/>
        </w:trPr>
        <w:tc>
          <w:tcPr>
            <w:tcW w:w="9016" w:type="dxa"/>
          </w:tcPr>
          <w:p w14:paraId="5DA682EC" w14:textId="77777777" w:rsidR="00541740" w:rsidRPr="00EE28B7" w:rsidRDefault="00541740" w:rsidP="00574B1C">
            <w:pPr>
              <w:rPr>
                <w:b/>
                <w:bCs/>
                <w:szCs w:val="24"/>
              </w:rPr>
            </w:pPr>
            <w:r w:rsidRPr="00EE28B7">
              <w:rPr>
                <w:b/>
                <w:bCs/>
                <w:iCs/>
                <w:szCs w:val="24"/>
              </w:rPr>
              <w:t>If applicable, are you the Copyright holder?  If not, who is?</w:t>
            </w:r>
            <w:r w:rsidRPr="00EE28B7">
              <w:rPr>
                <w:b/>
                <w:bCs/>
                <w:iCs/>
                <w:szCs w:val="24"/>
              </w:rPr>
              <w:tab/>
            </w:r>
          </w:p>
        </w:tc>
      </w:tr>
      <w:tr w:rsidR="00541740" w14:paraId="6242E583" w14:textId="77777777" w:rsidTr="00574B1C">
        <w:trPr>
          <w:trHeight w:val="535"/>
        </w:trPr>
        <w:tc>
          <w:tcPr>
            <w:tcW w:w="9016" w:type="dxa"/>
          </w:tcPr>
          <w:p w14:paraId="18391E0F" w14:textId="77777777" w:rsidR="00541740" w:rsidRPr="00EE28B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14:paraId="2E805597" w14:textId="77777777" w:rsidTr="00574B1C">
        <w:trPr>
          <w:trHeight w:val="535"/>
        </w:trPr>
        <w:tc>
          <w:tcPr>
            <w:tcW w:w="9016" w:type="dxa"/>
          </w:tcPr>
          <w:p w14:paraId="3B6BB80B" w14:textId="77777777" w:rsidR="00541740" w:rsidRPr="00EE28B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</w:tbl>
    <w:p w14:paraId="0C60424C" w14:textId="77777777" w:rsidR="00541740" w:rsidRDefault="00541740" w:rsidP="00541740">
      <w:pPr>
        <w:rPr>
          <w:b/>
          <w:bCs/>
          <w:iCs/>
          <w:sz w:val="32"/>
          <w:szCs w:val="32"/>
        </w:rPr>
      </w:pPr>
    </w:p>
    <w:p w14:paraId="63DC192D" w14:textId="77777777" w:rsidR="00541740" w:rsidRPr="00427A1E" w:rsidRDefault="00541740" w:rsidP="0054174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For c</w:t>
      </w:r>
      <w:r w:rsidRPr="00EE28B7">
        <w:rPr>
          <w:b/>
          <w:bCs/>
          <w:iCs/>
          <w:sz w:val="28"/>
          <w:szCs w:val="28"/>
        </w:rPr>
        <w:t>ollections about an individual person</w:t>
      </w:r>
      <w:r>
        <w:rPr>
          <w:b/>
          <w:bCs/>
          <w:i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740" w:rsidRPr="00B101E7" w14:paraId="6959E156" w14:textId="77777777" w:rsidTr="00574B1C">
        <w:trPr>
          <w:trHeight w:val="566"/>
        </w:trPr>
        <w:tc>
          <w:tcPr>
            <w:tcW w:w="9016" w:type="dxa"/>
          </w:tcPr>
          <w:p w14:paraId="0DBEBCB3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  <w:r w:rsidRPr="00C002C3">
              <w:rPr>
                <w:b/>
                <w:bCs/>
                <w:iCs/>
                <w:szCs w:val="24"/>
              </w:rPr>
              <w:t>What is their date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Pr="00C002C3">
              <w:rPr>
                <w:b/>
                <w:bCs/>
                <w:iCs/>
                <w:szCs w:val="24"/>
              </w:rPr>
              <w:t>of birth and death</w:t>
            </w:r>
            <w:r>
              <w:rPr>
                <w:b/>
                <w:bCs/>
                <w:iCs/>
                <w:szCs w:val="24"/>
              </w:rPr>
              <w:t>?</w:t>
            </w:r>
            <w:r w:rsidRPr="00C002C3">
              <w:rPr>
                <w:b/>
                <w:bCs/>
                <w:iCs/>
                <w:szCs w:val="24"/>
              </w:rPr>
              <w:t xml:space="preserve"> </w:t>
            </w:r>
          </w:p>
        </w:tc>
      </w:tr>
      <w:tr w:rsidR="00541740" w:rsidRPr="00B101E7" w14:paraId="3B78F783" w14:textId="77777777" w:rsidTr="00574B1C">
        <w:trPr>
          <w:trHeight w:val="574"/>
        </w:trPr>
        <w:tc>
          <w:tcPr>
            <w:tcW w:w="9016" w:type="dxa"/>
          </w:tcPr>
          <w:p w14:paraId="382696EE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0F61A414" w14:textId="77777777" w:rsidTr="00574B1C">
        <w:trPr>
          <w:trHeight w:val="574"/>
        </w:trPr>
        <w:tc>
          <w:tcPr>
            <w:tcW w:w="9016" w:type="dxa"/>
          </w:tcPr>
          <w:p w14:paraId="2ABC2845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2DE3FFC4" w14:textId="77777777" w:rsidTr="00574B1C">
        <w:trPr>
          <w:trHeight w:val="377"/>
        </w:trPr>
        <w:tc>
          <w:tcPr>
            <w:tcW w:w="9016" w:type="dxa"/>
          </w:tcPr>
          <w:p w14:paraId="2FE051E8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  <w:r w:rsidRPr="00B101E7">
              <w:rPr>
                <w:b/>
                <w:bCs/>
                <w:iCs/>
                <w:szCs w:val="24"/>
              </w:rPr>
              <w:t>Where did they live?</w:t>
            </w:r>
            <w:r w:rsidRPr="00B101E7">
              <w:rPr>
                <w:b/>
                <w:bCs/>
                <w:iCs/>
                <w:szCs w:val="24"/>
              </w:rPr>
              <w:tab/>
            </w:r>
          </w:p>
          <w:p w14:paraId="4BB3056D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5541DBCB" w14:textId="77777777" w:rsidTr="00574B1C">
        <w:trPr>
          <w:trHeight w:val="603"/>
        </w:trPr>
        <w:tc>
          <w:tcPr>
            <w:tcW w:w="9016" w:type="dxa"/>
          </w:tcPr>
          <w:p w14:paraId="1ED7BB87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5DFE27D0" w14:textId="77777777" w:rsidTr="00574B1C">
        <w:trPr>
          <w:trHeight w:val="603"/>
        </w:trPr>
        <w:tc>
          <w:tcPr>
            <w:tcW w:w="9016" w:type="dxa"/>
          </w:tcPr>
          <w:p w14:paraId="5A99EBF6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7E39B248" w14:textId="77777777" w:rsidTr="00574B1C">
        <w:trPr>
          <w:trHeight w:val="377"/>
        </w:trPr>
        <w:tc>
          <w:tcPr>
            <w:tcW w:w="9016" w:type="dxa"/>
          </w:tcPr>
          <w:p w14:paraId="7A4A4288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  <w:r w:rsidRPr="00B101E7">
              <w:rPr>
                <w:b/>
                <w:bCs/>
                <w:iCs/>
                <w:szCs w:val="24"/>
              </w:rPr>
              <w:t>What types of things did they do in their life?</w:t>
            </w:r>
            <w:r w:rsidRPr="00B101E7">
              <w:rPr>
                <w:b/>
                <w:bCs/>
                <w:iCs/>
                <w:szCs w:val="24"/>
              </w:rPr>
              <w:tab/>
            </w:r>
          </w:p>
          <w:p w14:paraId="0DE751CC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7CCADB3B" w14:textId="77777777" w:rsidTr="00574B1C">
        <w:trPr>
          <w:trHeight w:val="631"/>
        </w:trPr>
        <w:tc>
          <w:tcPr>
            <w:tcW w:w="9016" w:type="dxa"/>
          </w:tcPr>
          <w:p w14:paraId="067976AF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5412EB9D" w14:textId="77777777" w:rsidTr="00574B1C">
        <w:trPr>
          <w:trHeight w:val="631"/>
        </w:trPr>
        <w:tc>
          <w:tcPr>
            <w:tcW w:w="9016" w:type="dxa"/>
          </w:tcPr>
          <w:p w14:paraId="0D496777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</w:tbl>
    <w:p w14:paraId="74E5C664" w14:textId="77777777" w:rsidR="00541740" w:rsidRDefault="00541740" w:rsidP="00541740">
      <w:pPr>
        <w:rPr>
          <w:b/>
          <w:bCs/>
          <w:iCs/>
          <w:sz w:val="28"/>
          <w:szCs w:val="28"/>
        </w:rPr>
      </w:pPr>
    </w:p>
    <w:p w14:paraId="2DF8DACC" w14:textId="77777777" w:rsidR="00541740" w:rsidRPr="00EE28B7" w:rsidRDefault="00541740" w:rsidP="0054174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For c</w:t>
      </w:r>
      <w:r w:rsidRPr="00EE28B7">
        <w:rPr>
          <w:b/>
          <w:bCs/>
          <w:iCs/>
          <w:sz w:val="28"/>
          <w:szCs w:val="28"/>
        </w:rPr>
        <w:t>ollections about an organisation</w:t>
      </w:r>
      <w:r>
        <w:rPr>
          <w:b/>
          <w:bCs/>
          <w:i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740" w:rsidRPr="00B101E7" w14:paraId="1B08AF92" w14:textId="77777777" w:rsidTr="00574B1C">
        <w:trPr>
          <w:trHeight w:val="377"/>
        </w:trPr>
        <w:tc>
          <w:tcPr>
            <w:tcW w:w="9016" w:type="dxa"/>
          </w:tcPr>
          <w:p w14:paraId="3EEE9050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  <w:r w:rsidRPr="00B101E7">
              <w:rPr>
                <w:b/>
                <w:bCs/>
                <w:iCs/>
                <w:szCs w:val="24"/>
              </w:rPr>
              <w:t xml:space="preserve">Where was the organisation located? </w:t>
            </w:r>
            <w:r w:rsidRPr="00B101E7">
              <w:rPr>
                <w:b/>
                <w:bCs/>
                <w:iCs/>
                <w:szCs w:val="24"/>
              </w:rPr>
              <w:tab/>
            </w:r>
          </w:p>
          <w:p w14:paraId="61231C7C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4C36E9ED" w14:textId="77777777" w:rsidTr="00574B1C">
        <w:trPr>
          <w:trHeight w:val="580"/>
        </w:trPr>
        <w:tc>
          <w:tcPr>
            <w:tcW w:w="9016" w:type="dxa"/>
          </w:tcPr>
          <w:p w14:paraId="37442472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63F448DD" w14:textId="77777777" w:rsidTr="00574B1C">
        <w:trPr>
          <w:trHeight w:val="580"/>
        </w:trPr>
        <w:tc>
          <w:tcPr>
            <w:tcW w:w="9016" w:type="dxa"/>
          </w:tcPr>
          <w:p w14:paraId="71B911FF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611DC7B1" w14:textId="77777777" w:rsidTr="00574B1C">
        <w:trPr>
          <w:trHeight w:val="377"/>
        </w:trPr>
        <w:tc>
          <w:tcPr>
            <w:tcW w:w="9016" w:type="dxa"/>
          </w:tcPr>
          <w:p w14:paraId="2D9C2F69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  <w:r w:rsidRPr="00B101E7">
              <w:rPr>
                <w:b/>
                <w:bCs/>
                <w:iCs/>
                <w:szCs w:val="24"/>
              </w:rPr>
              <w:t xml:space="preserve">What types of things did </w:t>
            </w:r>
            <w:r>
              <w:rPr>
                <w:b/>
                <w:bCs/>
                <w:iCs/>
                <w:szCs w:val="24"/>
              </w:rPr>
              <w:t>the organisation</w:t>
            </w:r>
            <w:r w:rsidRPr="00B101E7">
              <w:rPr>
                <w:b/>
                <w:bCs/>
                <w:iCs/>
                <w:szCs w:val="24"/>
              </w:rPr>
              <w:t xml:space="preserve"> do?</w:t>
            </w:r>
            <w:r w:rsidRPr="00B101E7">
              <w:rPr>
                <w:b/>
                <w:bCs/>
                <w:iCs/>
                <w:szCs w:val="24"/>
              </w:rPr>
              <w:tab/>
            </w:r>
          </w:p>
          <w:p w14:paraId="5BD3A2EA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09E3081A" w14:textId="77777777" w:rsidTr="00574B1C">
        <w:trPr>
          <w:trHeight w:val="495"/>
        </w:trPr>
        <w:tc>
          <w:tcPr>
            <w:tcW w:w="9016" w:type="dxa"/>
          </w:tcPr>
          <w:p w14:paraId="4E82C597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3F554AE1" w14:textId="77777777" w:rsidTr="00574B1C">
        <w:trPr>
          <w:trHeight w:val="495"/>
        </w:trPr>
        <w:tc>
          <w:tcPr>
            <w:tcW w:w="9016" w:type="dxa"/>
          </w:tcPr>
          <w:p w14:paraId="65BA838B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52F3F549" w14:textId="77777777" w:rsidTr="00574B1C">
        <w:trPr>
          <w:trHeight w:val="377"/>
        </w:trPr>
        <w:tc>
          <w:tcPr>
            <w:tcW w:w="9016" w:type="dxa"/>
          </w:tcPr>
          <w:p w14:paraId="46267C58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  <w:r w:rsidRPr="00B101E7">
              <w:rPr>
                <w:b/>
                <w:bCs/>
                <w:iCs/>
                <w:szCs w:val="24"/>
              </w:rPr>
              <w:t>Who were some key people involved?</w:t>
            </w:r>
            <w:r w:rsidRPr="00B101E7">
              <w:rPr>
                <w:b/>
                <w:bCs/>
                <w:iCs/>
                <w:szCs w:val="24"/>
              </w:rPr>
              <w:tab/>
            </w:r>
          </w:p>
          <w:p w14:paraId="4D7D174E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023BA4B4" w14:textId="77777777" w:rsidTr="00574B1C">
        <w:trPr>
          <w:trHeight w:val="537"/>
        </w:trPr>
        <w:tc>
          <w:tcPr>
            <w:tcW w:w="9016" w:type="dxa"/>
          </w:tcPr>
          <w:p w14:paraId="7415C536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  <w:tr w:rsidR="00541740" w:rsidRPr="00B101E7" w14:paraId="7FDC63C5" w14:textId="77777777" w:rsidTr="00574B1C">
        <w:trPr>
          <w:trHeight w:val="537"/>
        </w:trPr>
        <w:tc>
          <w:tcPr>
            <w:tcW w:w="9016" w:type="dxa"/>
          </w:tcPr>
          <w:p w14:paraId="452A3913" w14:textId="77777777" w:rsidR="00541740" w:rsidRPr="00B101E7" w:rsidRDefault="00541740" w:rsidP="00574B1C">
            <w:pPr>
              <w:rPr>
                <w:b/>
                <w:bCs/>
                <w:iCs/>
                <w:szCs w:val="24"/>
              </w:rPr>
            </w:pPr>
          </w:p>
        </w:tc>
      </w:tr>
    </w:tbl>
    <w:p w14:paraId="44EC738D" w14:textId="77777777" w:rsidR="00541740" w:rsidRDefault="00541740" w:rsidP="00541740">
      <w:pPr>
        <w:rPr>
          <w:b/>
          <w:bCs/>
          <w:iCs/>
          <w:sz w:val="32"/>
          <w:szCs w:val="32"/>
        </w:rPr>
      </w:pPr>
    </w:p>
    <w:p w14:paraId="3E19D325" w14:textId="77777777" w:rsidR="00541740" w:rsidRPr="0027240F" w:rsidRDefault="00541740" w:rsidP="00541740">
      <w:pPr>
        <w:rPr>
          <w:b/>
          <w:bCs/>
          <w:iCs/>
          <w:sz w:val="32"/>
          <w:szCs w:val="32"/>
        </w:rPr>
      </w:pPr>
    </w:p>
    <w:p w14:paraId="7FC613FF" w14:textId="19E25D4C" w:rsidR="00246263" w:rsidRDefault="00246263" w:rsidP="00541740">
      <w:pPr>
        <w:rPr>
          <w:rFonts w:cs="Arial"/>
          <w:szCs w:val="24"/>
        </w:rPr>
        <w:sectPr w:rsidR="00246263" w:rsidSect="002064EC">
          <w:footerReference w:type="default" r:id="rId14"/>
          <w:pgSz w:w="12240" w:h="15840"/>
          <w:pgMar w:top="1134" w:right="1440" w:bottom="851" w:left="1440" w:header="720" w:footer="720" w:gutter="0"/>
          <w:pgNumType w:start="1"/>
          <w:cols w:space="720"/>
          <w:docGrid w:linePitch="360"/>
        </w:sectPr>
      </w:pPr>
    </w:p>
    <w:p w14:paraId="46BCCF91" w14:textId="033AE0CC" w:rsidR="002D7185" w:rsidRDefault="00246263" w:rsidP="002D7185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Collection</w:t>
      </w:r>
      <w:r w:rsidR="002D7185">
        <w:rPr>
          <w:b/>
          <w:bCs/>
          <w:sz w:val="28"/>
          <w:szCs w:val="24"/>
        </w:rPr>
        <w:t xml:space="preserve"> Listing 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975"/>
        <w:gridCol w:w="980"/>
        <w:gridCol w:w="1030"/>
        <w:gridCol w:w="3560"/>
        <w:gridCol w:w="1371"/>
        <w:gridCol w:w="1435"/>
        <w:gridCol w:w="1559"/>
        <w:gridCol w:w="2410"/>
      </w:tblGrid>
      <w:tr w:rsidR="002D7185" w14:paraId="48089916" w14:textId="77777777" w:rsidTr="00574B1C">
        <w:tc>
          <w:tcPr>
            <w:tcW w:w="975" w:type="dxa"/>
            <w:shd w:val="clear" w:color="auto" w:fill="D0CECE" w:themeFill="background2" w:themeFillShade="E6"/>
          </w:tcPr>
          <w:p w14:paraId="5473D081" w14:textId="77777777" w:rsidR="002D7185" w:rsidRPr="00A33EA3" w:rsidRDefault="002D7185" w:rsidP="00574B1C">
            <w:pPr>
              <w:spacing w:before="60" w:after="60"/>
              <w:rPr>
                <w:b/>
                <w:bCs/>
              </w:rPr>
            </w:pPr>
            <w:r w:rsidRPr="00A33EA3">
              <w:rPr>
                <w:b/>
                <w:bCs/>
              </w:rPr>
              <w:t>Box #</w:t>
            </w:r>
          </w:p>
        </w:tc>
        <w:tc>
          <w:tcPr>
            <w:tcW w:w="980" w:type="dxa"/>
            <w:shd w:val="clear" w:color="auto" w:fill="D0CECE" w:themeFill="background2" w:themeFillShade="E6"/>
          </w:tcPr>
          <w:p w14:paraId="7A12D51A" w14:textId="77777777" w:rsidR="002D7185" w:rsidRPr="00A33EA3" w:rsidRDefault="002D7185" w:rsidP="00574B1C">
            <w:pPr>
              <w:spacing w:before="60" w:after="60"/>
              <w:rPr>
                <w:b/>
                <w:bCs/>
              </w:rPr>
            </w:pPr>
            <w:r w:rsidRPr="00A33EA3">
              <w:rPr>
                <w:b/>
                <w:bCs/>
              </w:rPr>
              <w:t>Item #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3F864A65" w14:textId="77777777" w:rsidR="002D7185" w:rsidRPr="00A33EA3" w:rsidRDefault="002D7185" w:rsidP="00574B1C">
            <w:pPr>
              <w:spacing w:before="60" w:after="60"/>
              <w:rPr>
                <w:b/>
                <w:bCs/>
              </w:rPr>
            </w:pPr>
            <w:r w:rsidRPr="00A33EA3">
              <w:rPr>
                <w:b/>
                <w:bCs/>
              </w:rPr>
              <w:t xml:space="preserve">Format </w:t>
            </w:r>
          </w:p>
        </w:tc>
        <w:tc>
          <w:tcPr>
            <w:tcW w:w="3560" w:type="dxa"/>
            <w:shd w:val="clear" w:color="auto" w:fill="D0CECE" w:themeFill="background2" w:themeFillShade="E6"/>
          </w:tcPr>
          <w:p w14:paraId="1DE0D996" w14:textId="77777777" w:rsidR="002D7185" w:rsidRPr="00A33EA3" w:rsidRDefault="002D7185" w:rsidP="00574B1C">
            <w:pPr>
              <w:spacing w:before="60" w:after="60"/>
              <w:rPr>
                <w:b/>
                <w:bCs/>
              </w:rPr>
            </w:pPr>
            <w:r w:rsidRPr="00A33EA3">
              <w:rPr>
                <w:b/>
                <w:bCs/>
              </w:rPr>
              <w:t>Description</w:t>
            </w:r>
          </w:p>
        </w:tc>
        <w:tc>
          <w:tcPr>
            <w:tcW w:w="1371" w:type="dxa"/>
            <w:shd w:val="clear" w:color="auto" w:fill="D0CECE" w:themeFill="background2" w:themeFillShade="E6"/>
          </w:tcPr>
          <w:p w14:paraId="5608219D" w14:textId="77777777" w:rsidR="002D7185" w:rsidRPr="00A33EA3" w:rsidRDefault="002D7185" w:rsidP="00574B1C">
            <w:pPr>
              <w:spacing w:before="60" w:after="60"/>
              <w:rPr>
                <w:b/>
                <w:bCs/>
              </w:rPr>
            </w:pPr>
            <w:r w:rsidRPr="00A33EA3">
              <w:rPr>
                <w:b/>
                <w:bCs/>
              </w:rPr>
              <w:t>Access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10FE60E0" w14:textId="77777777" w:rsidR="002D7185" w:rsidRPr="00A33EA3" w:rsidRDefault="002D7185" w:rsidP="00574B1C">
            <w:pPr>
              <w:spacing w:before="60" w:after="60"/>
              <w:rPr>
                <w:b/>
                <w:bCs/>
              </w:rPr>
            </w:pPr>
            <w:r w:rsidRPr="00A33EA3">
              <w:rPr>
                <w:b/>
                <w:bCs/>
              </w:rPr>
              <w:t>Creator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9D726E1" w14:textId="77777777" w:rsidR="002D7185" w:rsidRPr="00A33EA3" w:rsidRDefault="002D7185" w:rsidP="00574B1C">
            <w:pPr>
              <w:spacing w:before="60" w:after="60"/>
              <w:rPr>
                <w:b/>
                <w:bCs/>
              </w:rPr>
            </w:pPr>
            <w:r w:rsidRPr="00A33EA3">
              <w:rPr>
                <w:b/>
                <w:bCs/>
              </w:rPr>
              <w:t>Date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1DFB2D61" w14:textId="77777777" w:rsidR="002D7185" w:rsidRPr="00A33EA3" w:rsidRDefault="002D7185" w:rsidP="00574B1C">
            <w:pPr>
              <w:spacing w:before="60" w:after="60"/>
              <w:rPr>
                <w:b/>
                <w:bCs/>
              </w:rPr>
            </w:pPr>
            <w:r w:rsidRPr="00A33EA3">
              <w:rPr>
                <w:b/>
                <w:bCs/>
              </w:rPr>
              <w:t>Comment</w:t>
            </w:r>
            <w:r>
              <w:rPr>
                <w:b/>
                <w:bCs/>
              </w:rPr>
              <w:t>s</w:t>
            </w:r>
          </w:p>
        </w:tc>
      </w:tr>
      <w:tr w:rsidR="002D7185" w14:paraId="3095B731" w14:textId="77777777" w:rsidTr="00574B1C">
        <w:tc>
          <w:tcPr>
            <w:tcW w:w="975" w:type="dxa"/>
          </w:tcPr>
          <w:p w14:paraId="0CE5B956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6403D1A3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018E394E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483905B4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4E9CB637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6D072987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46D1202C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5FCC02D6" w14:textId="77777777" w:rsidR="002D7185" w:rsidRDefault="002D7185" w:rsidP="00574B1C">
            <w:pPr>
              <w:spacing w:before="60" w:after="60"/>
            </w:pPr>
          </w:p>
        </w:tc>
      </w:tr>
      <w:tr w:rsidR="002D7185" w14:paraId="266C5A27" w14:textId="77777777" w:rsidTr="00574B1C">
        <w:tc>
          <w:tcPr>
            <w:tcW w:w="975" w:type="dxa"/>
          </w:tcPr>
          <w:p w14:paraId="7AA19868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2460C42C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2F527F29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0AE5240F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13A516F6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3F6EA818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13337A90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38F1919F" w14:textId="77777777" w:rsidR="002D7185" w:rsidRDefault="002D7185" w:rsidP="00574B1C">
            <w:pPr>
              <w:spacing w:before="60" w:after="60"/>
            </w:pPr>
          </w:p>
        </w:tc>
      </w:tr>
      <w:tr w:rsidR="002D7185" w14:paraId="000FA0EA" w14:textId="77777777" w:rsidTr="00574B1C">
        <w:tc>
          <w:tcPr>
            <w:tcW w:w="975" w:type="dxa"/>
          </w:tcPr>
          <w:p w14:paraId="25CB5865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050AE673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0E376F65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7FB93035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7E7B5C22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5D8A805B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256B1494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18012C5D" w14:textId="77777777" w:rsidR="002D7185" w:rsidRDefault="002D7185" w:rsidP="00574B1C">
            <w:pPr>
              <w:spacing w:before="60" w:after="60"/>
            </w:pPr>
          </w:p>
        </w:tc>
      </w:tr>
      <w:tr w:rsidR="002D7185" w14:paraId="422BAEFC" w14:textId="77777777" w:rsidTr="00574B1C">
        <w:tc>
          <w:tcPr>
            <w:tcW w:w="975" w:type="dxa"/>
          </w:tcPr>
          <w:p w14:paraId="729CDC2A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06B72914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3BAFA215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5BE9D3D9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34710BF7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6FE4DE4A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3A30BBBD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7A9F0910" w14:textId="77777777" w:rsidR="002D7185" w:rsidRDefault="002D7185" w:rsidP="00574B1C">
            <w:pPr>
              <w:spacing w:before="60" w:after="60"/>
            </w:pPr>
          </w:p>
        </w:tc>
      </w:tr>
      <w:tr w:rsidR="002D7185" w14:paraId="34355EC2" w14:textId="77777777" w:rsidTr="00574B1C">
        <w:tc>
          <w:tcPr>
            <w:tcW w:w="975" w:type="dxa"/>
          </w:tcPr>
          <w:p w14:paraId="20E4E346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07EFB339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11BB4D6E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59961F85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6F4411BF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2169C3D3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718A3DCE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5F7204F7" w14:textId="77777777" w:rsidR="002D7185" w:rsidRDefault="002D7185" w:rsidP="00574B1C">
            <w:pPr>
              <w:spacing w:before="60" w:after="60"/>
            </w:pPr>
          </w:p>
        </w:tc>
      </w:tr>
      <w:tr w:rsidR="002D7185" w14:paraId="2ADF3CBD" w14:textId="77777777" w:rsidTr="00574B1C">
        <w:tc>
          <w:tcPr>
            <w:tcW w:w="975" w:type="dxa"/>
          </w:tcPr>
          <w:p w14:paraId="7E8108F2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37412F44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5ABF0736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6D8495B4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12701A99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71B90AF6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62E68616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40B2EA9C" w14:textId="77777777" w:rsidR="002D7185" w:rsidRDefault="002D7185" w:rsidP="00574B1C">
            <w:pPr>
              <w:spacing w:before="60" w:after="60"/>
            </w:pPr>
          </w:p>
        </w:tc>
      </w:tr>
      <w:tr w:rsidR="002D7185" w14:paraId="3B812512" w14:textId="77777777" w:rsidTr="00574B1C">
        <w:tc>
          <w:tcPr>
            <w:tcW w:w="975" w:type="dxa"/>
          </w:tcPr>
          <w:p w14:paraId="5129DEDF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4E580467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21ADB2C5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1FAFF0C2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3BB3F700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0217A182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5F9B97EB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6F200C34" w14:textId="77777777" w:rsidR="002D7185" w:rsidRDefault="002D7185" w:rsidP="00574B1C">
            <w:pPr>
              <w:spacing w:before="60" w:after="60"/>
            </w:pPr>
          </w:p>
        </w:tc>
      </w:tr>
      <w:tr w:rsidR="002D7185" w14:paraId="7B3E1A8E" w14:textId="77777777" w:rsidTr="00574B1C">
        <w:tc>
          <w:tcPr>
            <w:tcW w:w="975" w:type="dxa"/>
          </w:tcPr>
          <w:p w14:paraId="6477F8E1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6993CBAB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65F94998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27892A55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5429B7C0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5F7B156B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0FF18D74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40CC5DFA" w14:textId="77777777" w:rsidR="002D7185" w:rsidRDefault="002D7185" w:rsidP="00574B1C">
            <w:pPr>
              <w:spacing w:before="60" w:after="60"/>
            </w:pPr>
          </w:p>
        </w:tc>
      </w:tr>
      <w:tr w:rsidR="002D7185" w14:paraId="7FC0DAFC" w14:textId="77777777" w:rsidTr="00574B1C">
        <w:tc>
          <w:tcPr>
            <w:tcW w:w="975" w:type="dxa"/>
          </w:tcPr>
          <w:p w14:paraId="188DB884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0FEC6E68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7C544612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48112CE1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55F395D2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7CC76A35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09427A0E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565115DE" w14:textId="77777777" w:rsidR="002D7185" w:rsidRDefault="002D7185" w:rsidP="00574B1C">
            <w:pPr>
              <w:spacing w:before="60" w:after="60"/>
            </w:pPr>
          </w:p>
        </w:tc>
      </w:tr>
      <w:tr w:rsidR="002D7185" w14:paraId="6136DC2F" w14:textId="77777777" w:rsidTr="00574B1C">
        <w:tc>
          <w:tcPr>
            <w:tcW w:w="975" w:type="dxa"/>
          </w:tcPr>
          <w:p w14:paraId="249DE09F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57BEFCF7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54FB7B54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4EB7190F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61494298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528C9B82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77369F58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058BDA00" w14:textId="77777777" w:rsidR="002D7185" w:rsidRDefault="002D7185" w:rsidP="00574B1C">
            <w:pPr>
              <w:spacing w:before="60" w:after="60"/>
            </w:pPr>
          </w:p>
        </w:tc>
      </w:tr>
      <w:tr w:rsidR="002D7185" w14:paraId="0173C64D" w14:textId="77777777" w:rsidTr="00574B1C">
        <w:tc>
          <w:tcPr>
            <w:tcW w:w="975" w:type="dxa"/>
          </w:tcPr>
          <w:p w14:paraId="10A9DB08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5F448138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621E2DD7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3AD16B8B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0F17968E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16F77E03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2FA9E3F3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239AB739" w14:textId="77777777" w:rsidR="002D7185" w:rsidRDefault="002D7185" w:rsidP="00574B1C">
            <w:pPr>
              <w:spacing w:before="60" w:after="60"/>
            </w:pPr>
          </w:p>
        </w:tc>
      </w:tr>
      <w:tr w:rsidR="002D7185" w14:paraId="7B804773" w14:textId="77777777" w:rsidTr="00574B1C">
        <w:tc>
          <w:tcPr>
            <w:tcW w:w="975" w:type="dxa"/>
          </w:tcPr>
          <w:p w14:paraId="518B1B1D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609C08A4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5D047077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0E5B6CDC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646BEF6A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1BCC97E4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12EBCC44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7B07F649" w14:textId="77777777" w:rsidR="002D7185" w:rsidRDefault="002D7185" w:rsidP="00574B1C">
            <w:pPr>
              <w:spacing w:before="60" w:after="60"/>
            </w:pPr>
          </w:p>
        </w:tc>
      </w:tr>
      <w:tr w:rsidR="002D7185" w14:paraId="0058E328" w14:textId="77777777" w:rsidTr="00574B1C">
        <w:tc>
          <w:tcPr>
            <w:tcW w:w="975" w:type="dxa"/>
          </w:tcPr>
          <w:p w14:paraId="03420D94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180F918D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284F9D34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114E893E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0CF3CF97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006F92F3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53652581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6A5CACAA" w14:textId="77777777" w:rsidR="002D7185" w:rsidRDefault="002D7185" w:rsidP="00574B1C">
            <w:pPr>
              <w:spacing w:before="60" w:after="60"/>
            </w:pPr>
          </w:p>
        </w:tc>
      </w:tr>
      <w:tr w:rsidR="002D7185" w14:paraId="1FEECE09" w14:textId="77777777" w:rsidTr="00574B1C">
        <w:tc>
          <w:tcPr>
            <w:tcW w:w="975" w:type="dxa"/>
          </w:tcPr>
          <w:p w14:paraId="6D0F307F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7AC47677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5E01A4E5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001FD42A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601B031B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07531754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19B29E53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7470A174" w14:textId="77777777" w:rsidR="002D7185" w:rsidRDefault="002D7185" w:rsidP="00574B1C">
            <w:pPr>
              <w:spacing w:before="60" w:after="60"/>
            </w:pPr>
          </w:p>
        </w:tc>
      </w:tr>
      <w:tr w:rsidR="002D7185" w14:paraId="71D300B1" w14:textId="77777777" w:rsidTr="00574B1C">
        <w:tc>
          <w:tcPr>
            <w:tcW w:w="975" w:type="dxa"/>
          </w:tcPr>
          <w:p w14:paraId="27630284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1C64543A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4FFFF97B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2A12B74E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2B0EFA16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789CF428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384F9E63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617C1F8B" w14:textId="77777777" w:rsidR="002D7185" w:rsidRDefault="002D7185" w:rsidP="00574B1C">
            <w:pPr>
              <w:spacing w:before="60" w:after="60"/>
            </w:pPr>
          </w:p>
        </w:tc>
      </w:tr>
      <w:tr w:rsidR="002D7185" w14:paraId="238D1F8F" w14:textId="77777777" w:rsidTr="00574B1C">
        <w:tc>
          <w:tcPr>
            <w:tcW w:w="975" w:type="dxa"/>
          </w:tcPr>
          <w:p w14:paraId="46CE8767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7C2D530E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71D83BB7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0F77D099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028A2D77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09FEE455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128A49E8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5E41F627" w14:textId="77777777" w:rsidR="002D7185" w:rsidRDefault="002D7185" w:rsidP="00574B1C">
            <w:pPr>
              <w:spacing w:before="60" w:after="60"/>
            </w:pPr>
          </w:p>
        </w:tc>
      </w:tr>
      <w:tr w:rsidR="002D7185" w14:paraId="4701C581" w14:textId="77777777" w:rsidTr="00574B1C">
        <w:tc>
          <w:tcPr>
            <w:tcW w:w="975" w:type="dxa"/>
          </w:tcPr>
          <w:p w14:paraId="78006399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41F9DCB1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299452BC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3A36C75F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628B4F84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15766A26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7AD2FC8F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0B2FE21A" w14:textId="77777777" w:rsidR="002D7185" w:rsidRDefault="002D7185" w:rsidP="00574B1C">
            <w:pPr>
              <w:spacing w:before="60" w:after="60"/>
            </w:pPr>
          </w:p>
        </w:tc>
      </w:tr>
      <w:tr w:rsidR="002D7185" w14:paraId="0640E7D1" w14:textId="77777777" w:rsidTr="00574B1C">
        <w:tc>
          <w:tcPr>
            <w:tcW w:w="975" w:type="dxa"/>
          </w:tcPr>
          <w:p w14:paraId="2A02B956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458CD90E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476FCC7F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2704F8E2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04CCBA4A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3D136799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2C7A33B2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671E08B5" w14:textId="77777777" w:rsidR="002D7185" w:rsidRDefault="002D7185" w:rsidP="00574B1C">
            <w:pPr>
              <w:spacing w:before="60" w:after="60"/>
            </w:pPr>
          </w:p>
        </w:tc>
      </w:tr>
      <w:tr w:rsidR="002D7185" w14:paraId="7032035F" w14:textId="77777777" w:rsidTr="00574B1C">
        <w:tc>
          <w:tcPr>
            <w:tcW w:w="975" w:type="dxa"/>
          </w:tcPr>
          <w:p w14:paraId="0309EB29" w14:textId="77777777" w:rsidR="002D7185" w:rsidRDefault="002D7185" w:rsidP="00574B1C">
            <w:pPr>
              <w:spacing w:before="60" w:after="60"/>
            </w:pPr>
          </w:p>
        </w:tc>
        <w:tc>
          <w:tcPr>
            <w:tcW w:w="980" w:type="dxa"/>
          </w:tcPr>
          <w:p w14:paraId="2E8F3A25" w14:textId="77777777" w:rsidR="002D7185" w:rsidRDefault="002D7185" w:rsidP="00574B1C">
            <w:pPr>
              <w:spacing w:before="60" w:after="60"/>
            </w:pPr>
          </w:p>
        </w:tc>
        <w:tc>
          <w:tcPr>
            <w:tcW w:w="1030" w:type="dxa"/>
          </w:tcPr>
          <w:p w14:paraId="47B66467" w14:textId="77777777" w:rsidR="002D7185" w:rsidRDefault="002D7185" w:rsidP="00574B1C">
            <w:pPr>
              <w:spacing w:before="60" w:after="60"/>
            </w:pPr>
          </w:p>
        </w:tc>
        <w:tc>
          <w:tcPr>
            <w:tcW w:w="3560" w:type="dxa"/>
          </w:tcPr>
          <w:p w14:paraId="3B368E6C" w14:textId="77777777" w:rsidR="002D7185" w:rsidRDefault="002D7185" w:rsidP="00574B1C">
            <w:pPr>
              <w:spacing w:before="60" w:after="60"/>
            </w:pPr>
          </w:p>
        </w:tc>
        <w:tc>
          <w:tcPr>
            <w:tcW w:w="1371" w:type="dxa"/>
          </w:tcPr>
          <w:p w14:paraId="37029841" w14:textId="77777777" w:rsidR="002D7185" w:rsidRDefault="002D7185" w:rsidP="00574B1C">
            <w:pPr>
              <w:spacing w:before="60" w:after="60"/>
            </w:pPr>
          </w:p>
        </w:tc>
        <w:tc>
          <w:tcPr>
            <w:tcW w:w="1435" w:type="dxa"/>
          </w:tcPr>
          <w:p w14:paraId="7997D957" w14:textId="77777777" w:rsidR="002D7185" w:rsidRDefault="002D7185" w:rsidP="00574B1C">
            <w:pPr>
              <w:spacing w:before="60" w:after="60"/>
            </w:pPr>
          </w:p>
        </w:tc>
        <w:tc>
          <w:tcPr>
            <w:tcW w:w="1559" w:type="dxa"/>
          </w:tcPr>
          <w:p w14:paraId="5179D5BE" w14:textId="77777777" w:rsidR="002D7185" w:rsidRDefault="002D7185" w:rsidP="00574B1C">
            <w:pPr>
              <w:spacing w:before="60" w:after="60"/>
            </w:pPr>
          </w:p>
        </w:tc>
        <w:tc>
          <w:tcPr>
            <w:tcW w:w="2410" w:type="dxa"/>
          </w:tcPr>
          <w:p w14:paraId="4A09ACAB" w14:textId="77777777" w:rsidR="002D7185" w:rsidRDefault="002D7185" w:rsidP="00574B1C">
            <w:pPr>
              <w:spacing w:before="60" w:after="60"/>
            </w:pPr>
          </w:p>
        </w:tc>
      </w:tr>
    </w:tbl>
    <w:p w14:paraId="49B838E4" w14:textId="77777777" w:rsidR="002D7185" w:rsidRDefault="002D7185" w:rsidP="002D7185">
      <w:pPr>
        <w:spacing w:before="60" w:after="60"/>
      </w:pPr>
    </w:p>
    <w:p w14:paraId="3B6B5387" w14:textId="77777777" w:rsidR="002D7185" w:rsidRDefault="002D7185" w:rsidP="002D7185">
      <w:pPr>
        <w:spacing w:before="60" w:after="60"/>
      </w:pPr>
    </w:p>
    <w:sectPr w:rsidR="002D7185" w:rsidSect="00C47B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22EE" w14:textId="77777777" w:rsidR="00C630A8" w:rsidRDefault="00C630A8" w:rsidP="002D7185">
      <w:pPr>
        <w:spacing w:after="0" w:line="240" w:lineRule="auto"/>
      </w:pPr>
      <w:r>
        <w:separator/>
      </w:r>
    </w:p>
  </w:endnote>
  <w:endnote w:type="continuationSeparator" w:id="0">
    <w:p w14:paraId="3DFBBC0B" w14:textId="77777777" w:rsidR="00C630A8" w:rsidRDefault="00C630A8" w:rsidP="002D7185">
      <w:pPr>
        <w:spacing w:after="0" w:line="240" w:lineRule="auto"/>
      </w:pPr>
      <w:r>
        <w:continuationSeparator/>
      </w:r>
    </w:p>
  </w:endnote>
  <w:endnote w:type="continuationNotice" w:id="1">
    <w:p w14:paraId="5F2DBD5E" w14:textId="77777777" w:rsidR="00C630A8" w:rsidRDefault="00C63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0720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9C5289" w14:textId="2697E0DD" w:rsidR="002D7185" w:rsidRDefault="002D71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A7A6E3D" w14:textId="7E0D2FBB" w:rsidR="002D7185" w:rsidRPr="00D14B7C" w:rsidRDefault="008400AD">
    <w:pPr>
      <w:pStyle w:val="Footer"/>
      <w:rPr>
        <w:sz w:val="14"/>
        <w:szCs w:val="14"/>
      </w:rPr>
    </w:pPr>
    <w:r w:rsidRPr="00D14B7C">
      <w:rPr>
        <w:sz w:val="14"/>
        <w:szCs w:val="14"/>
      </w:rPr>
      <w:t xml:space="preserve">CIU: </w:t>
    </w:r>
    <w:r w:rsidR="00D14B7C" w:rsidRPr="00D14B7C">
      <w:rPr>
        <w:sz w:val="14"/>
        <w:szCs w:val="14"/>
      </w:rPr>
      <w:t>L/23/2978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A61C" w14:textId="77777777" w:rsidR="00C630A8" w:rsidRDefault="00C630A8" w:rsidP="002D7185">
      <w:pPr>
        <w:spacing w:after="0" w:line="240" w:lineRule="auto"/>
      </w:pPr>
      <w:r>
        <w:separator/>
      </w:r>
    </w:p>
  </w:footnote>
  <w:footnote w:type="continuationSeparator" w:id="0">
    <w:p w14:paraId="4F86F5C8" w14:textId="77777777" w:rsidR="00C630A8" w:rsidRDefault="00C630A8" w:rsidP="002D7185">
      <w:pPr>
        <w:spacing w:after="0" w:line="240" w:lineRule="auto"/>
      </w:pPr>
      <w:r>
        <w:continuationSeparator/>
      </w:r>
    </w:p>
  </w:footnote>
  <w:footnote w:type="continuationNotice" w:id="1">
    <w:p w14:paraId="371E395D" w14:textId="77777777" w:rsidR="00C630A8" w:rsidRDefault="00C630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B8"/>
    <w:rsid w:val="000E36A7"/>
    <w:rsid w:val="002064EC"/>
    <w:rsid w:val="00225E92"/>
    <w:rsid w:val="00246263"/>
    <w:rsid w:val="002D7185"/>
    <w:rsid w:val="003821F5"/>
    <w:rsid w:val="00541740"/>
    <w:rsid w:val="008400AD"/>
    <w:rsid w:val="00874EC3"/>
    <w:rsid w:val="008F1DC2"/>
    <w:rsid w:val="009C52EC"/>
    <w:rsid w:val="00A015B8"/>
    <w:rsid w:val="00A30F15"/>
    <w:rsid w:val="00A730B7"/>
    <w:rsid w:val="00B2402D"/>
    <w:rsid w:val="00C630A8"/>
    <w:rsid w:val="00D14B7C"/>
    <w:rsid w:val="00F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E5702"/>
  <w15:chartTrackingRefBased/>
  <w15:docId w15:val="{13D1E65E-6F3F-4E64-A797-15F6ED3A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4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7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8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7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lections@slwa.wa.gov.a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roto.slwa.wa.gov.au/how-do-i/contribute-state-library-collections/donate-our-collections/collection-off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to.slwa.wa.gov.au/how-do-i/contribute-state-library-collections/donate-our-collections/collection-offe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4230b-4128-4c31-a8d2-9391738e8074" xsi:nil="true"/>
    <lcf76f155ced4ddcb4097134ff3c332f xmlns="6807bdc1-47ad-47a8-9f97-ecddbe986a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ECCE7C5B2DC4DA7E196A162DCEF60" ma:contentTypeVersion="16" ma:contentTypeDescription="Create a new document." ma:contentTypeScope="" ma:versionID="2c3f5bb07120fe41bf5df08346460a4c">
  <xsd:schema xmlns:xsd="http://www.w3.org/2001/XMLSchema" xmlns:xs="http://www.w3.org/2001/XMLSchema" xmlns:p="http://schemas.microsoft.com/office/2006/metadata/properties" xmlns:ns2="6807bdc1-47ad-47a8-9f97-ecddbe986a95" xmlns:ns3="dcc4230b-4128-4c31-a8d2-9391738e8074" targetNamespace="http://schemas.microsoft.com/office/2006/metadata/properties" ma:root="true" ma:fieldsID="707378c5bd6e006e1fe8128a24629288" ns2:_="" ns3:_="">
    <xsd:import namespace="6807bdc1-47ad-47a8-9f97-ecddbe986a95"/>
    <xsd:import namespace="dcc4230b-4128-4c31-a8d2-9391738e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bdc1-47ad-47a8-9f97-ecddbe986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4230b-4128-4c31-a8d2-9391738e8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f168b2-79a7-4e19-ba04-4d474447a690}" ma:internalName="TaxCatchAll" ma:showField="CatchAllData" ma:web="dcc4230b-4128-4c31-a8d2-9391738e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8A734-4F0D-47F8-BEF2-03CD51BAE5B2}">
  <ds:schemaRefs>
    <ds:schemaRef ds:uri="http://schemas.microsoft.com/office/2006/metadata/properties"/>
    <ds:schemaRef ds:uri="http://schemas.microsoft.com/office/infopath/2007/PartnerControls"/>
    <ds:schemaRef ds:uri="dcc4230b-4128-4c31-a8d2-9391738e8074"/>
    <ds:schemaRef ds:uri="6807bdc1-47ad-47a8-9f97-ecddbe986a95"/>
  </ds:schemaRefs>
</ds:datastoreItem>
</file>

<file path=customXml/itemProps2.xml><?xml version="1.0" encoding="utf-8"?>
<ds:datastoreItem xmlns:ds="http://schemas.openxmlformats.org/officeDocument/2006/customXml" ds:itemID="{E328972B-5936-49B3-93A7-5FE0E19CB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FA501-DADC-4A6C-92C3-91DBEC0B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bdc1-47ad-47a8-9f97-ecddbe986a95"/>
    <ds:schemaRef ds:uri="dcc4230b-4128-4c31-a8d2-9391738e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Ryan</dc:creator>
  <cp:keywords/>
  <dc:description/>
  <cp:lastModifiedBy>Caitlyn Ryan</cp:lastModifiedBy>
  <cp:revision>5</cp:revision>
  <dcterms:created xsi:type="dcterms:W3CDTF">2023-02-16T05:25:00Z</dcterms:created>
  <dcterms:modified xsi:type="dcterms:W3CDTF">2023-02-23T06:16:00Z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0x010100713ECCE7C5B2DC4DA7E196A162DCEF60</vt:lpwstr>
  </property>
  <property fmtid="{D5CDD505-2E9C-101B-9397-08002B2CF9AE}" pid="3" name="MediaServiceImageTags">
    <vt:lpwstr/>
  </property>
</Properties>
</file>